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C6" w:rsidRPr="00351E74" w:rsidRDefault="006C0AC6" w:rsidP="006C0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№</w:t>
      </w:r>
    </w:p>
    <w:p w:rsidR="006C0AC6" w:rsidRPr="00954886" w:rsidRDefault="006C0AC6" w:rsidP="006C0A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954886">
        <w:rPr>
          <w:rFonts w:ascii="Times New Roman" w:eastAsia="Times New Roman" w:hAnsi="Times New Roman" w:cs="Times New Roman"/>
          <w:b/>
        </w:rPr>
        <w:t xml:space="preserve">к Договору строительного подряда </w:t>
      </w:r>
      <w:r w:rsidRPr="006C0AC6">
        <w:rPr>
          <w:rFonts w:ascii="Times New Roman" w:eastAsia="Times New Roman" w:hAnsi="Times New Roman" w:cs="Times New Roman"/>
          <w:b/>
        </w:rPr>
        <w:t>№ _____от «____»________ 202_ г.</w:t>
      </w:r>
    </w:p>
    <w:p w:rsidR="006C0AC6" w:rsidRDefault="006C0AC6" w:rsidP="006C0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C0AC6" w:rsidRPr="00D81608" w:rsidRDefault="006C0AC6" w:rsidP="006C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1608">
        <w:rPr>
          <w:rFonts w:ascii="Times New Roman" w:eastAsia="Times New Roman" w:hAnsi="Times New Roman" w:cs="Times New Roman"/>
          <w:b/>
          <w:lang w:eastAsia="ru-RU"/>
        </w:rPr>
        <w:t xml:space="preserve">ПЕРЕЧЕНЬ ДОКУМЕНТОВ, </w:t>
      </w:r>
    </w:p>
    <w:p w:rsidR="006C0AC6" w:rsidRPr="00D81608" w:rsidRDefault="006C0AC6" w:rsidP="006C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1608">
        <w:rPr>
          <w:rFonts w:ascii="Times New Roman" w:eastAsia="Times New Roman" w:hAnsi="Times New Roman" w:cs="Times New Roman"/>
          <w:b/>
          <w:lang w:eastAsia="ru-RU"/>
        </w:rPr>
        <w:t xml:space="preserve">ПОДЛЕЖАЩИХ ПРЕДОСТАВЛЕНИЮ ПОДРЯДЧИКОМ </w:t>
      </w:r>
    </w:p>
    <w:p w:rsidR="006C0AC6" w:rsidRPr="00D81608" w:rsidRDefault="006C0AC6" w:rsidP="006C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1608">
        <w:rPr>
          <w:rFonts w:ascii="Times New Roman" w:eastAsia="Times New Roman" w:hAnsi="Times New Roman" w:cs="Times New Roman"/>
          <w:b/>
          <w:lang w:eastAsia="ru-RU"/>
        </w:rPr>
        <w:t>ПРИ ЗАКЛЮЧЕНИИ ДОГОВОРА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firstLine="6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Карта контрагента по форме, согласно Приложению №1 к настоящему Приложению.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Копию паспорта руководителя Контрагента.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Устав.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Свидетельство государственной регистрации юридического лица или Свидетельство о внесении записи в ЕГРЮЛ (если Контрагент зарегистрирован до 01.01.2004 г.).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Свидетельство о постановке на налоговый учет по месту государственной регистрации Контрагента.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Выписка из Реестра членов саморегулируемой организации.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Документ, подтверждающий полномочия лица, подписывающего договор от имени Контрагента (приказ, решение о назначении, выписка или иной документ) либо оригинал доверенности, подтверждающей полномочия представителя юридического лица, (если Договор будет подписывать не единоличный исполнительный орган).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Копию паспорта лица, подписывающего Договор, если договор подписывает не руководитель Контрагента (или другого документа, позволяющего идентифицировать подпись).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Документ, подтверждающий применение системы налогообложения отличной от общей (при наличии такого факта).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Список акционеров (участников) по срокам не позднее месячной давности.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Бухгалтерская отчетность (ф.1 и ф.2), составленная на последнюю перед заключением Договора отчетную дату.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Справка (в произвольной форме) о подтверждении соблюдения юридическим лицом особого порядка совершения крупных сделок и сделок, в совершении которых имеется заинтересованность, установленного Федеральным законом «Об акционерных обществах» и Федеральным законом «Об обществах с ограниченной ответственностью» либо с указанием, что ограничений на заключение сделки нет;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Сведения о персонале (форма по КНД 111018).</w:t>
      </w:r>
    </w:p>
    <w:p w:rsidR="006C0AC6" w:rsidRPr="00630817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Официальное письмо о наличии техники необходимой для выполнения работ по Договору по форме, согласно Приложению №2 к настоящему Приложению. Если техника находится в аренде необходимо предоставить копию договора аренды.</w:t>
      </w:r>
    </w:p>
    <w:p w:rsidR="006C0AC6" w:rsidRDefault="006C0AC6" w:rsidP="006C0AC6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0817">
        <w:rPr>
          <w:rFonts w:ascii="Times New Roman" w:eastAsia="Times New Roman" w:hAnsi="Times New Roman" w:cs="Times New Roman"/>
          <w:lang w:eastAsia="ru-RU"/>
        </w:rPr>
        <w:t>Копию действующего договора аренды офиса по фактическому адресу либо свидетельство о праве собственности.</w:t>
      </w:r>
    </w:p>
    <w:p w:rsidR="00797504" w:rsidRDefault="0079750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Pr="00351E74" w:rsidRDefault="00351E74" w:rsidP="00797504">
      <w:pPr>
        <w:spacing w:after="12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6C0AC6" w:rsidRPr="00954886" w:rsidRDefault="006C0AC6" w:rsidP="006C0AC6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54886">
        <w:rPr>
          <w:rFonts w:ascii="Times New Roman" w:eastAsia="Calibri" w:hAnsi="Times New Roman" w:cs="Times New Roman"/>
          <w:b/>
        </w:rPr>
        <w:lastRenderedPageBreak/>
        <w:t xml:space="preserve">Приложение №1  </w:t>
      </w:r>
    </w:p>
    <w:p w:rsidR="006C0AC6" w:rsidRPr="00954886" w:rsidRDefault="006C0AC6" w:rsidP="006C0AC6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954886">
        <w:rPr>
          <w:rFonts w:ascii="Times New Roman" w:eastAsia="Calibri" w:hAnsi="Times New Roman" w:cs="Times New Roman"/>
          <w:b/>
        </w:rPr>
        <w:t>к Приложению №</w:t>
      </w:r>
      <w:r w:rsidR="00797504">
        <w:rPr>
          <w:rFonts w:ascii="Times New Roman" w:eastAsia="Calibri" w:hAnsi="Times New Roman" w:cs="Times New Roman"/>
          <w:b/>
        </w:rPr>
        <w:t>____</w:t>
      </w:r>
    </w:p>
    <w:p w:rsidR="006C0AC6" w:rsidRPr="00954886" w:rsidRDefault="006C0AC6" w:rsidP="006C0A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54886">
        <w:rPr>
          <w:rFonts w:ascii="Times New Roman" w:eastAsia="Times New Roman" w:hAnsi="Times New Roman" w:cs="Times New Roman"/>
          <w:b/>
        </w:rPr>
        <w:t xml:space="preserve">к Договору строительного подряда </w:t>
      </w:r>
      <w:r w:rsidRPr="006C0AC6">
        <w:rPr>
          <w:rFonts w:ascii="Times New Roman" w:eastAsia="Times New Roman" w:hAnsi="Times New Roman" w:cs="Times New Roman"/>
          <w:b/>
        </w:rPr>
        <w:t>№ _____от «____»________ 202_ г.</w:t>
      </w:r>
    </w:p>
    <w:p w:rsidR="006C0AC6" w:rsidRDefault="006C0AC6" w:rsidP="006C0AC6">
      <w:pPr>
        <w:tabs>
          <w:tab w:val="left" w:pos="567"/>
        </w:tabs>
        <w:contextualSpacing/>
        <w:jc w:val="right"/>
        <w:rPr>
          <w:rFonts w:ascii="Times New Roman" w:eastAsia="Times New Roman" w:hAnsi="Times New Roman" w:cs="Times New Roman"/>
        </w:rPr>
      </w:pPr>
    </w:p>
    <w:p w:rsidR="006C0AC6" w:rsidRDefault="006C0AC6" w:rsidP="006C0AC6">
      <w:pPr>
        <w:tabs>
          <w:tab w:val="left" w:pos="567"/>
        </w:tabs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СОГЛАСОВАНА</w:t>
      </w:r>
    </w:p>
    <w:p w:rsidR="006C0AC6" w:rsidRPr="00D81608" w:rsidRDefault="006C0AC6" w:rsidP="006C0AC6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</w:rPr>
      </w:pPr>
      <w:r w:rsidRPr="00D81608">
        <w:rPr>
          <w:rFonts w:ascii="Times New Roman" w:hAnsi="Times New Roman" w:cs="Times New Roman"/>
          <w:b/>
        </w:rPr>
        <w:t>Карта Контрагента</w:t>
      </w:r>
    </w:p>
    <w:tbl>
      <w:tblPr>
        <w:tblW w:w="985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148"/>
        <w:gridCol w:w="5174"/>
      </w:tblGrid>
      <w:tr w:rsidR="006C0AC6" w:rsidRPr="00013E10" w:rsidTr="003E1C57">
        <w:trPr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C6" w:rsidRPr="00D15474" w:rsidRDefault="006C0AC6" w:rsidP="003E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C6" w:rsidRPr="00D15474" w:rsidRDefault="006C0AC6" w:rsidP="003E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AC6" w:rsidRPr="00D15474" w:rsidRDefault="006C0AC6" w:rsidP="003E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Контрагенте</w:t>
            </w: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и фирменное наименование (полное и сокращенное) Контрагента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Контрагента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59788A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59788A" w:rsidRDefault="006C0AC6" w:rsidP="003E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 – адрес государственной регистрации)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Филиалы: перечислить наименования и почтовые адреса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(наименование и адрес банка, номер расчетного счета контрагента в банке и корреспондентского счета, БИК, прочие банковские реквизиты), телефоны банка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Контрагента (с указанием кода города)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Контрагента (с указанием кода города)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Контрагента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Контрагента, имеющего право подписи согласно учредительным документам контрагента или на основании документов доверенности, с указанием должности и контактного телефона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главного бухгалтера Контрагента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013E10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бухгалтерии Контрагента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AC6" w:rsidRPr="004E4B31" w:rsidTr="003E1C57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AC6" w:rsidRPr="00D15474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ответственного лица Контрагента с указанием должности, реквизитов доверенности (при наличии) и контактного телефона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AC6" w:rsidRPr="00C36558" w:rsidRDefault="006C0AC6" w:rsidP="003E1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C0AC6" w:rsidRPr="007A35F3" w:rsidRDefault="006C0AC6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35F3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C0AC6" w:rsidRPr="007A35F3" w:rsidRDefault="006C0AC6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35F3">
        <w:rPr>
          <w:rFonts w:ascii="Times New Roman" w:hAnsi="Times New Roman" w:cs="Times New Roman"/>
          <w:sz w:val="20"/>
          <w:szCs w:val="20"/>
        </w:rPr>
        <w:t>(подпись, М.П.)</w:t>
      </w:r>
    </w:p>
    <w:p w:rsidR="006C0AC6" w:rsidRPr="007A35F3" w:rsidRDefault="006C0AC6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5F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0AC6" w:rsidRPr="007A35F3" w:rsidRDefault="006C0AC6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A35F3">
        <w:rPr>
          <w:rFonts w:ascii="Times New Roman" w:hAnsi="Times New Roman" w:cs="Times New Roman"/>
          <w:sz w:val="20"/>
          <w:szCs w:val="20"/>
        </w:rPr>
        <w:t>(фамилия, имя, отчество подписавшего, должность)</w:t>
      </w:r>
    </w:p>
    <w:p w:rsidR="006C0AC6" w:rsidRPr="007A35F3" w:rsidRDefault="006C0AC6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35F3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6C0AC6" w:rsidRPr="007A35F3" w:rsidRDefault="006C0AC6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35F3">
        <w:rPr>
          <w:rFonts w:ascii="Times New Roman" w:hAnsi="Times New Roman" w:cs="Times New Roman"/>
          <w:b/>
          <w:sz w:val="20"/>
          <w:szCs w:val="20"/>
        </w:rPr>
        <w:t>- Контрагент должен заполнить приведенную выше таблицу по всем позициям. В случае отсутствия каких-либо данных указать слово «нет».</w:t>
      </w:r>
    </w:p>
    <w:p w:rsidR="006C0AC6" w:rsidRDefault="006C0AC6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A35F3">
        <w:rPr>
          <w:rFonts w:ascii="Times New Roman" w:hAnsi="Times New Roman" w:cs="Times New Roman"/>
          <w:b/>
          <w:sz w:val="20"/>
          <w:szCs w:val="20"/>
        </w:rPr>
        <w:t>- В графе 10 «Банковские реквизиты…» указываются реквизиты, которые будут использованы при заключении Договора.</w:t>
      </w:r>
    </w:p>
    <w:p w:rsidR="00351E74" w:rsidRDefault="00351E74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51E74" w:rsidRDefault="00351E74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51E74" w:rsidRDefault="00351E74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51E74" w:rsidRDefault="00351E74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51E74" w:rsidRDefault="00351E74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51E74" w:rsidRDefault="00351E74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51E74" w:rsidRDefault="00351E74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51E74" w:rsidRDefault="00351E74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51E74" w:rsidRDefault="00351E74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51E74" w:rsidRPr="00351E74" w:rsidRDefault="00351E74" w:rsidP="006C0AC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C0AC6" w:rsidRPr="00D37C05" w:rsidRDefault="006C0AC6" w:rsidP="00797504">
      <w:pPr>
        <w:jc w:val="right"/>
        <w:rPr>
          <w:rFonts w:ascii="Times New Roman" w:eastAsia="Calibri" w:hAnsi="Times New Roman" w:cs="Times New Roman"/>
          <w:b/>
        </w:rPr>
      </w:pPr>
      <w:r w:rsidRPr="00D37C05">
        <w:rPr>
          <w:rFonts w:ascii="Times New Roman" w:eastAsia="Calibri" w:hAnsi="Times New Roman" w:cs="Times New Roman"/>
          <w:b/>
        </w:rPr>
        <w:lastRenderedPageBreak/>
        <w:t xml:space="preserve">Приложение №2  </w:t>
      </w:r>
    </w:p>
    <w:p w:rsidR="006C0AC6" w:rsidRPr="00D37C05" w:rsidRDefault="006C0AC6" w:rsidP="006C0AC6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6C0AC6" w:rsidRPr="00D37C05" w:rsidRDefault="006C0AC6" w:rsidP="006C0AC6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37C05">
        <w:rPr>
          <w:rFonts w:ascii="Times New Roman" w:eastAsia="Calibri" w:hAnsi="Times New Roman" w:cs="Times New Roman"/>
          <w:b/>
        </w:rPr>
        <w:t>к Прил</w:t>
      </w:r>
      <w:r w:rsidR="00797504">
        <w:rPr>
          <w:rFonts w:ascii="Times New Roman" w:eastAsia="Calibri" w:hAnsi="Times New Roman" w:cs="Times New Roman"/>
          <w:b/>
        </w:rPr>
        <w:t>ожению № __</w:t>
      </w:r>
    </w:p>
    <w:p w:rsidR="006C0AC6" w:rsidRPr="00D37C05" w:rsidRDefault="006C0AC6" w:rsidP="006C0AC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37C05">
        <w:rPr>
          <w:rFonts w:ascii="Times New Roman" w:eastAsia="Times New Roman" w:hAnsi="Times New Roman" w:cs="Times New Roman"/>
          <w:b/>
        </w:rPr>
        <w:t xml:space="preserve">к Договору строительного подряда </w:t>
      </w:r>
      <w:r w:rsidRPr="006C0AC6">
        <w:rPr>
          <w:rFonts w:ascii="Times New Roman" w:eastAsia="Times New Roman" w:hAnsi="Times New Roman" w:cs="Times New Roman"/>
          <w:b/>
        </w:rPr>
        <w:t>№ _____от «____»________ 202_ г.</w:t>
      </w:r>
    </w:p>
    <w:p w:rsidR="006C0AC6" w:rsidRDefault="006C0AC6" w:rsidP="006C0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AC6" w:rsidRDefault="006C0AC6" w:rsidP="006C0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0AC6" w:rsidRPr="00496BCE" w:rsidRDefault="006C0AC6" w:rsidP="006C0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6BC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СОГЛАСОВАНА</w:t>
      </w:r>
    </w:p>
    <w:p w:rsidR="006C0AC6" w:rsidRPr="00943FFB" w:rsidRDefault="006C0AC6" w:rsidP="006C0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AC6" w:rsidRPr="00D81608" w:rsidRDefault="006C0AC6" w:rsidP="006C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1608">
        <w:rPr>
          <w:rFonts w:ascii="Times New Roman" w:eastAsia="Times New Roman" w:hAnsi="Times New Roman" w:cs="Times New Roman"/>
          <w:b/>
          <w:lang w:eastAsia="ru-RU"/>
        </w:rPr>
        <w:t>Наличие техники для выполнения работ по Договору*</w:t>
      </w:r>
    </w:p>
    <w:p w:rsidR="006C0AC6" w:rsidRPr="00D81608" w:rsidRDefault="006C0AC6" w:rsidP="006C0A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608">
        <w:rPr>
          <w:rFonts w:ascii="Times New Roman" w:eastAsia="Times New Roman" w:hAnsi="Times New Roman" w:cs="Times New Roman"/>
          <w:lang w:eastAsia="ru-RU"/>
        </w:rPr>
        <w:t>от «___»____________</w:t>
      </w:r>
    </w:p>
    <w:p w:rsidR="006C0AC6" w:rsidRPr="00D81608" w:rsidRDefault="006C0AC6" w:rsidP="006C0A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0AC6" w:rsidRDefault="006C0AC6" w:rsidP="006C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08">
        <w:rPr>
          <w:rFonts w:ascii="Times New Roman" w:eastAsia="Times New Roman" w:hAnsi="Times New Roman" w:cs="Times New Roman"/>
          <w:lang w:eastAsia="ru-RU"/>
        </w:rPr>
        <w:t>Наименование Контрагента:</w:t>
      </w:r>
      <w:r w:rsidRPr="007A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C0AC6" w:rsidRPr="007A35F3" w:rsidRDefault="006C0AC6" w:rsidP="006C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842"/>
        <w:gridCol w:w="2127"/>
        <w:gridCol w:w="1383"/>
        <w:gridCol w:w="1735"/>
      </w:tblGrid>
      <w:tr w:rsidR="006C0AC6" w:rsidRPr="007A35F3" w:rsidTr="003E1C57">
        <w:tc>
          <w:tcPr>
            <w:tcW w:w="675" w:type="dxa"/>
            <w:vAlign w:val="center"/>
          </w:tcPr>
          <w:p w:rsidR="006C0AC6" w:rsidRPr="007A35F3" w:rsidRDefault="006C0AC6" w:rsidP="003E1C57">
            <w:pPr>
              <w:jc w:val="center"/>
              <w:rPr>
                <w:lang w:eastAsia="ru-RU"/>
              </w:rPr>
            </w:pPr>
            <w:r w:rsidRPr="007A35F3">
              <w:rPr>
                <w:lang w:eastAsia="ru-RU"/>
              </w:rPr>
              <w:t>№ п/п</w:t>
            </w:r>
          </w:p>
        </w:tc>
        <w:tc>
          <w:tcPr>
            <w:tcW w:w="2019" w:type="dxa"/>
            <w:vAlign w:val="center"/>
          </w:tcPr>
          <w:p w:rsidR="006C0AC6" w:rsidRPr="007A35F3" w:rsidRDefault="006C0AC6" w:rsidP="003E1C57">
            <w:pPr>
              <w:jc w:val="center"/>
              <w:rPr>
                <w:lang w:eastAsia="ru-RU"/>
              </w:rPr>
            </w:pPr>
            <w:r w:rsidRPr="007A35F3">
              <w:rPr>
                <w:lang w:eastAsia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6C0AC6" w:rsidRPr="007A35F3" w:rsidRDefault="006C0AC6" w:rsidP="003E1C57">
            <w:pPr>
              <w:jc w:val="center"/>
              <w:rPr>
                <w:lang w:eastAsia="ru-RU"/>
              </w:rPr>
            </w:pPr>
            <w:r w:rsidRPr="007A35F3">
              <w:rPr>
                <w:lang w:eastAsia="ru-RU"/>
              </w:rPr>
              <w:t>Право распоряжения</w:t>
            </w:r>
          </w:p>
          <w:p w:rsidR="006C0AC6" w:rsidRPr="007A35F3" w:rsidRDefault="006C0AC6" w:rsidP="003E1C57">
            <w:pPr>
              <w:jc w:val="center"/>
              <w:rPr>
                <w:lang w:eastAsia="ru-RU"/>
              </w:rPr>
            </w:pPr>
            <w:r w:rsidRPr="007A35F3">
              <w:rPr>
                <w:lang w:eastAsia="ru-RU"/>
              </w:rPr>
              <w:t>(собственность/аренда)</w:t>
            </w:r>
          </w:p>
        </w:tc>
        <w:tc>
          <w:tcPr>
            <w:tcW w:w="2127" w:type="dxa"/>
            <w:vAlign w:val="center"/>
          </w:tcPr>
          <w:p w:rsidR="006C0AC6" w:rsidRPr="007A35F3" w:rsidRDefault="006C0AC6" w:rsidP="003E1C57">
            <w:pPr>
              <w:jc w:val="center"/>
              <w:rPr>
                <w:lang w:eastAsia="ru-RU"/>
              </w:rPr>
            </w:pPr>
            <w:r w:rsidRPr="007A35F3">
              <w:rPr>
                <w:lang w:eastAsia="ru-RU"/>
              </w:rPr>
              <w:t>Индивидуальные признаки (№ паспорта, № свидетельства и т.п.)</w:t>
            </w:r>
          </w:p>
        </w:tc>
        <w:tc>
          <w:tcPr>
            <w:tcW w:w="1383" w:type="dxa"/>
            <w:vAlign w:val="center"/>
          </w:tcPr>
          <w:p w:rsidR="006C0AC6" w:rsidRPr="007A35F3" w:rsidRDefault="006C0AC6" w:rsidP="003E1C57">
            <w:pPr>
              <w:jc w:val="center"/>
              <w:rPr>
                <w:lang w:eastAsia="ru-RU"/>
              </w:rPr>
            </w:pPr>
            <w:r w:rsidRPr="007A35F3">
              <w:rPr>
                <w:lang w:eastAsia="ru-RU"/>
              </w:rPr>
              <w:t>Регистрационный номер транспортного средства</w:t>
            </w:r>
          </w:p>
        </w:tc>
        <w:tc>
          <w:tcPr>
            <w:tcW w:w="1735" w:type="dxa"/>
            <w:vAlign w:val="center"/>
          </w:tcPr>
          <w:p w:rsidR="006C0AC6" w:rsidRPr="007A35F3" w:rsidRDefault="006C0AC6" w:rsidP="003E1C57">
            <w:pPr>
              <w:jc w:val="center"/>
              <w:rPr>
                <w:lang w:eastAsia="ru-RU"/>
              </w:rPr>
            </w:pPr>
            <w:r w:rsidRPr="007A35F3">
              <w:rPr>
                <w:lang w:eastAsia="ru-RU"/>
              </w:rPr>
              <w:t>Примечание</w:t>
            </w:r>
          </w:p>
        </w:tc>
      </w:tr>
      <w:tr w:rsidR="006C0AC6" w:rsidRPr="007A35F3" w:rsidTr="003E1C57">
        <w:tc>
          <w:tcPr>
            <w:tcW w:w="675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  <w:r w:rsidRPr="007A35F3">
              <w:rPr>
                <w:szCs w:val="24"/>
                <w:lang w:eastAsia="ru-RU"/>
              </w:rPr>
              <w:t>1.</w:t>
            </w:r>
          </w:p>
        </w:tc>
        <w:tc>
          <w:tcPr>
            <w:tcW w:w="2019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</w:tr>
      <w:tr w:rsidR="006C0AC6" w:rsidRPr="007A35F3" w:rsidTr="003E1C57">
        <w:tc>
          <w:tcPr>
            <w:tcW w:w="675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  <w:r w:rsidRPr="007A35F3">
              <w:rPr>
                <w:szCs w:val="24"/>
                <w:lang w:eastAsia="ru-RU"/>
              </w:rPr>
              <w:t>2.</w:t>
            </w:r>
          </w:p>
        </w:tc>
        <w:tc>
          <w:tcPr>
            <w:tcW w:w="2019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</w:tr>
      <w:tr w:rsidR="006C0AC6" w:rsidRPr="007A35F3" w:rsidTr="003E1C57">
        <w:tc>
          <w:tcPr>
            <w:tcW w:w="675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  <w:r w:rsidRPr="007A35F3">
              <w:rPr>
                <w:szCs w:val="24"/>
                <w:lang w:eastAsia="ru-RU"/>
              </w:rPr>
              <w:t>3.</w:t>
            </w:r>
          </w:p>
        </w:tc>
        <w:tc>
          <w:tcPr>
            <w:tcW w:w="2019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</w:tr>
      <w:tr w:rsidR="006C0AC6" w:rsidRPr="007A35F3" w:rsidTr="003E1C57">
        <w:tc>
          <w:tcPr>
            <w:tcW w:w="675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  <w:r w:rsidRPr="007A35F3">
              <w:rPr>
                <w:szCs w:val="24"/>
                <w:lang w:eastAsia="ru-RU"/>
              </w:rPr>
              <w:t>…</w:t>
            </w:r>
          </w:p>
        </w:tc>
        <w:tc>
          <w:tcPr>
            <w:tcW w:w="2019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6C0AC6" w:rsidRPr="007A35F3" w:rsidRDefault="006C0AC6" w:rsidP="003E1C57">
            <w:pPr>
              <w:jc w:val="center"/>
              <w:rPr>
                <w:szCs w:val="24"/>
                <w:lang w:eastAsia="ru-RU"/>
              </w:rPr>
            </w:pPr>
          </w:p>
        </w:tc>
      </w:tr>
    </w:tbl>
    <w:p w:rsidR="006C0AC6" w:rsidRPr="007A35F3" w:rsidRDefault="006C0AC6" w:rsidP="006C0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C0AC6" w:rsidRPr="007A35F3" w:rsidRDefault="006C0AC6" w:rsidP="006C0A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5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(подпись, М.П.)</w:t>
      </w:r>
    </w:p>
    <w:p w:rsidR="006C0AC6" w:rsidRPr="007A35F3" w:rsidRDefault="006C0AC6" w:rsidP="006C0A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AC6" w:rsidRPr="007A35F3" w:rsidRDefault="006C0AC6" w:rsidP="006C0A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5F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</w:t>
      </w:r>
    </w:p>
    <w:p w:rsidR="006C0AC6" w:rsidRPr="007A35F3" w:rsidRDefault="006C0AC6" w:rsidP="006C0A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35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(фамилия, имя, отчество подписавшего, должность)</w:t>
      </w:r>
    </w:p>
    <w:p w:rsidR="006C0AC6" w:rsidRPr="007A35F3" w:rsidRDefault="006C0AC6" w:rsidP="006C0A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AC6" w:rsidRPr="007A35F3" w:rsidRDefault="006C0AC6" w:rsidP="006C0A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AC6" w:rsidRDefault="006C0AC6" w:rsidP="00797504">
      <w:pPr>
        <w:ind w:left="142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81608">
        <w:rPr>
          <w:rFonts w:ascii="Times New Roman" w:eastAsia="Times New Roman" w:hAnsi="Times New Roman" w:cs="Times New Roman"/>
          <w:lang w:eastAsia="ru-RU"/>
        </w:rPr>
        <w:t>*В данной справке перечисляются материально-технические ресурсы, которые Контрагент считает ключевыми и планирует использовать в ходе выполнения Договора (склады, транспортные средства, специальная техника, средства связи, компьютерной обработки данных и тому подобное).</w:t>
      </w:r>
    </w:p>
    <w:p w:rsidR="00351E74" w:rsidRDefault="00351E74" w:rsidP="00797504">
      <w:pPr>
        <w:ind w:left="142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ind w:left="142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ind w:left="142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ind w:left="142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ind w:left="142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351E74" w:rsidRDefault="00351E74" w:rsidP="00797504">
      <w:pPr>
        <w:ind w:left="142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sectPr w:rsidR="00351E74" w:rsidSect="002F705A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595F"/>
    <w:multiLevelType w:val="hybridMultilevel"/>
    <w:tmpl w:val="ADB0C3C6"/>
    <w:lvl w:ilvl="0" w:tplc="FAE6EE3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04320A"/>
    <w:multiLevelType w:val="hybridMultilevel"/>
    <w:tmpl w:val="967C9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EC77E3"/>
    <w:multiLevelType w:val="multilevel"/>
    <w:tmpl w:val="613CA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6"/>
    <w:rsid w:val="002C180C"/>
    <w:rsid w:val="002F705A"/>
    <w:rsid w:val="00351E74"/>
    <w:rsid w:val="006C0AC6"/>
    <w:rsid w:val="006E7B9D"/>
    <w:rsid w:val="007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A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0AC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A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0AC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6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ГорюнковаОльга Викторовна</dc:creator>
  <cp:lastModifiedBy>ГорюнковаОльга Викторовна</cp:lastModifiedBy>
  <cp:revision>3</cp:revision>
  <dcterms:created xsi:type="dcterms:W3CDTF">2021-10-14T15:12:00Z</dcterms:created>
  <dcterms:modified xsi:type="dcterms:W3CDTF">2021-10-14T15:52:00Z</dcterms:modified>
</cp:coreProperties>
</file>