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941"/>
        <w:gridCol w:w="486"/>
        <w:gridCol w:w="1754"/>
        <w:gridCol w:w="2362"/>
        <w:gridCol w:w="2971"/>
      </w:tblGrid>
      <w:tr w:rsidR="00875901" w14:paraId="7E194BF3" w14:textId="77777777" w:rsidTr="00CD190E">
        <w:trPr>
          <w:gridAfter w:val="2"/>
          <w:wAfter w:w="5333" w:type="dxa"/>
          <w:trHeight w:val="263"/>
        </w:trPr>
        <w:tc>
          <w:tcPr>
            <w:tcW w:w="1545" w:type="dxa"/>
          </w:tcPr>
          <w:p w14:paraId="7B36A3EA" w14:textId="77777777" w:rsidR="00875901" w:rsidRPr="00875901" w:rsidRDefault="00875901" w:rsidP="008759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5901">
              <w:rPr>
                <w:rFonts w:ascii="Times New Roman" w:hAnsi="Times New Roman" w:cs="Times New Roman"/>
                <w:b/>
              </w:rPr>
              <w:t>Исх. №</w:t>
            </w:r>
          </w:p>
        </w:tc>
        <w:tc>
          <w:tcPr>
            <w:tcW w:w="941" w:type="dxa"/>
          </w:tcPr>
          <w:p w14:paraId="7A3B334D" w14:textId="77777777" w:rsidR="00875901" w:rsidRPr="00875901" w:rsidRDefault="00875901" w:rsidP="0087590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dxa"/>
          </w:tcPr>
          <w:p w14:paraId="4C2C155F" w14:textId="77777777" w:rsidR="00875901" w:rsidRPr="00875901" w:rsidRDefault="00875901" w:rsidP="0087590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754" w:type="dxa"/>
          </w:tcPr>
          <w:p w14:paraId="523CB5DA" w14:textId="77777777" w:rsidR="00875901" w:rsidRPr="00875901" w:rsidRDefault="00875901" w:rsidP="0087590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5901" w14:paraId="55ACFB16" w14:textId="77777777" w:rsidTr="00CD190E">
        <w:trPr>
          <w:gridBefore w:val="5"/>
          <w:wBefore w:w="7088" w:type="dxa"/>
        </w:trPr>
        <w:tc>
          <w:tcPr>
            <w:tcW w:w="2971" w:type="dxa"/>
          </w:tcPr>
          <w:p w14:paraId="2B83AEBA" w14:textId="77777777" w:rsidR="00875901" w:rsidRPr="00875901" w:rsidRDefault="00875901" w:rsidP="00CD190E">
            <w:pPr>
              <w:rPr>
                <w:rFonts w:ascii="Times New Roman" w:hAnsi="Times New Roman" w:cs="Times New Roman"/>
                <w:b/>
              </w:rPr>
            </w:pPr>
            <w:r w:rsidRPr="00875901">
              <w:rPr>
                <w:rFonts w:ascii="Times New Roman" w:hAnsi="Times New Roman" w:cs="Times New Roman"/>
                <w:b/>
              </w:rPr>
              <w:t>Генеральному директору</w:t>
            </w:r>
          </w:p>
          <w:p w14:paraId="75D2DC60" w14:textId="77777777" w:rsidR="00875901" w:rsidRPr="00875901" w:rsidRDefault="00875901" w:rsidP="00CD190E">
            <w:pPr>
              <w:rPr>
                <w:rFonts w:ascii="Times New Roman" w:hAnsi="Times New Roman" w:cs="Times New Roman"/>
                <w:b/>
              </w:rPr>
            </w:pPr>
            <w:r w:rsidRPr="00875901">
              <w:rPr>
                <w:rFonts w:ascii="Times New Roman" w:hAnsi="Times New Roman" w:cs="Times New Roman"/>
                <w:b/>
              </w:rPr>
              <w:t>АО «МИСК»</w:t>
            </w:r>
          </w:p>
          <w:p w14:paraId="355D41AB" w14:textId="77777777" w:rsidR="00875901" w:rsidRDefault="00875901" w:rsidP="00CD1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901">
              <w:rPr>
                <w:rFonts w:ascii="Times New Roman" w:hAnsi="Times New Roman" w:cs="Times New Roman"/>
                <w:b/>
              </w:rPr>
              <w:t>Ф.Р. Хайдарову</w:t>
            </w:r>
          </w:p>
        </w:tc>
      </w:tr>
    </w:tbl>
    <w:p w14:paraId="68295D25" w14:textId="77777777" w:rsidR="00123630" w:rsidRPr="00546004" w:rsidRDefault="00BA4885" w:rsidP="00374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004">
        <w:rPr>
          <w:rFonts w:ascii="Times New Roman" w:hAnsi="Times New Roman" w:cs="Times New Roman"/>
          <w:b/>
          <w:sz w:val="28"/>
          <w:szCs w:val="28"/>
        </w:rPr>
        <w:t>Заявка</w:t>
      </w:r>
      <w:r w:rsidR="00DA5242" w:rsidRPr="00546004">
        <w:rPr>
          <w:rFonts w:ascii="Times New Roman" w:hAnsi="Times New Roman" w:cs="Times New Roman"/>
          <w:b/>
          <w:sz w:val="28"/>
          <w:szCs w:val="28"/>
        </w:rPr>
        <w:t xml:space="preserve"> №_________</w:t>
      </w:r>
    </w:p>
    <w:p w14:paraId="15E752B3" w14:textId="77777777" w:rsidR="00BA4885" w:rsidRPr="00875901" w:rsidRDefault="00BA4885" w:rsidP="00374E7E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01">
        <w:rPr>
          <w:rFonts w:ascii="Times New Roman" w:hAnsi="Times New Roman" w:cs="Times New Roman"/>
          <w:b/>
          <w:sz w:val="28"/>
          <w:szCs w:val="28"/>
        </w:rPr>
        <w:t>на приобретение товарно-материальных ценностей</w:t>
      </w:r>
    </w:p>
    <w:p w14:paraId="665C52F9" w14:textId="77777777" w:rsidR="009373CC" w:rsidRPr="00875901" w:rsidRDefault="009373CC" w:rsidP="00374E7E">
      <w:pPr>
        <w:spacing w:after="24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901">
        <w:rPr>
          <w:rFonts w:ascii="Times New Roman" w:hAnsi="Times New Roman" w:cs="Times New Roman"/>
          <w:b/>
        </w:rPr>
        <w:t xml:space="preserve">Просим АО «МИСК» обеспечить поставку товарно-материальных ценностей в адрес нашей организации для осуществления строительно-монтажных работ на указанных ниже основаниях. </w:t>
      </w:r>
      <w:r w:rsidR="00D54D8F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="00D54D8F" w:rsidRPr="00D54D8F">
        <w:rPr>
          <w:rFonts w:ascii="Times New Roman" w:hAnsi="Times New Roman" w:cs="Times New Roman"/>
          <w:b/>
          <w:color w:val="FF0000"/>
          <w:sz w:val="28"/>
          <w:szCs w:val="28"/>
        </w:rPr>
        <w:t>ужно</w:t>
      </w:r>
      <w:r w:rsidR="00D54D8F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D54D8F" w:rsidRPr="00D54D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отметить галочкой (ОБЯЗАТЕЛЬНО)</w:t>
      </w:r>
      <w:r w:rsidR="00D54D8F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tbl>
      <w:tblPr>
        <w:tblStyle w:val="a9"/>
        <w:tblW w:w="10349" w:type="dxa"/>
        <w:tblInd w:w="-856" w:type="dxa"/>
        <w:tblLook w:val="04A0" w:firstRow="1" w:lastRow="0" w:firstColumn="1" w:lastColumn="0" w:noHBand="0" w:noVBand="1"/>
      </w:tblPr>
      <w:tblGrid>
        <w:gridCol w:w="1999"/>
        <w:gridCol w:w="1257"/>
        <w:gridCol w:w="7093"/>
      </w:tblGrid>
      <w:tr w:rsidR="00CD190E" w:rsidRPr="00875901" w14:paraId="197771EF" w14:textId="77777777" w:rsidTr="00CD190E">
        <w:trPr>
          <w:trHeight w:val="571"/>
        </w:trPr>
        <w:tc>
          <w:tcPr>
            <w:tcW w:w="1999" w:type="dxa"/>
            <w:vMerge w:val="restart"/>
            <w:vAlign w:val="center"/>
          </w:tcPr>
          <w:p w14:paraId="7EE81244" w14:textId="77777777" w:rsidR="00343B8A" w:rsidRPr="00875901" w:rsidRDefault="00343B8A" w:rsidP="0054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901">
              <w:rPr>
                <w:rFonts w:ascii="Times New Roman" w:hAnsi="Times New Roman" w:cs="Times New Roman"/>
                <w:b/>
                <w:sz w:val="28"/>
                <w:szCs w:val="28"/>
              </w:rPr>
              <w:t>Давальческие</w:t>
            </w:r>
          </w:p>
        </w:tc>
        <w:tc>
          <w:tcPr>
            <w:tcW w:w="1257" w:type="dxa"/>
          </w:tcPr>
          <w:p w14:paraId="2811A58D" w14:textId="77777777" w:rsidR="00343B8A" w:rsidRPr="00875901" w:rsidRDefault="00CD190E" w:rsidP="00546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901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0B6775" wp14:editId="338CC208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83820</wp:posOffset>
                      </wp:positionV>
                      <wp:extent cx="285750" cy="2000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63D485" id="Прямоугольник 1" o:spid="_x0000_s1026" style="position:absolute;margin-left:14.05pt;margin-top:6.6pt;width:22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7093" w:type="dxa"/>
          </w:tcPr>
          <w:p w14:paraId="4808ECF6" w14:textId="77777777" w:rsidR="00343B8A" w:rsidRPr="00875901" w:rsidRDefault="00681172" w:rsidP="00681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901">
              <w:rPr>
                <w:rFonts w:ascii="Times New Roman" w:hAnsi="Times New Roman" w:cs="Times New Roman"/>
                <w:b/>
              </w:rPr>
              <w:t xml:space="preserve">на основании </w:t>
            </w:r>
            <w:r w:rsidR="00343B8A" w:rsidRPr="00875901">
              <w:rPr>
                <w:rFonts w:ascii="Times New Roman" w:hAnsi="Times New Roman" w:cs="Times New Roman"/>
                <w:b/>
              </w:rPr>
              <w:t>действующ</w:t>
            </w:r>
            <w:r w:rsidRPr="00875901">
              <w:rPr>
                <w:rFonts w:ascii="Times New Roman" w:hAnsi="Times New Roman" w:cs="Times New Roman"/>
                <w:b/>
              </w:rPr>
              <w:t>его</w:t>
            </w:r>
            <w:r w:rsidR="00343B8A" w:rsidRPr="00875901">
              <w:rPr>
                <w:rFonts w:ascii="Times New Roman" w:hAnsi="Times New Roman" w:cs="Times New Roman"/>
                <w:b/>
              </w:rPr>
              <w:t xml:space="preserve"> переч</w:t>
            </w:r>
            <w:r w:rsidR="004026BE" w:rsidRPr="00875901">
              <w:rPr>
                <w:rFonts w:ascii="Times New Roman" w:hAnsi="Times New Roman" w:cs="Times New Roman"/>
                <w:b/>
              </w:rPr>
              <w:t>н</w:t>
            </w:r>
            <w:r w:rsidRPr="00875901">
              <w:rPr>
                <w:rFonts w:ascii="Times New Roman" w:hAnsi="Times New Roman" w:cs="Times New Roman"/>
                <w:b/>
              </w:rPr>
              <w:t>я</w:t>
            </w:r>
            <w:r w:rsidR="00343B8A" w:rsidRPr="00875901">
              <w:rPr>
                <w:rFonts w:ascii="Times New Roman" w:hAnsi="Times New Roman" w:cs="Times New Roman"/>
                <w:b/>
              </w:rPr>
              <w:t xml:space="preserve"> давальческих материалов</w:t>
            </w:r>
          </w:p>
        </w:tc>
      </w:tr>
      <w:tr w:rsidR="00CD190E" w:rsidRPr="00875901" w14:paraId="02A562B3" w14:textId="77777777" w:rsidTr="00CD190E">
        <w:trPr>
          <w:trHeight w:val="571"/>
        </w:trPr>
        <w:tc>
          <w:tcPr>
            <w:tcW w:w="1999" w:type="dxa"/>
            <w:vMerge/>
            <w:vAlign w:val="center"/>
          </w:tcPr>
          <w:p w14:paraId="165AAC21" w14:textId="77777777" w:rsidR="00343B8A" w:rsidRPr="00875901" w:rsidRDefault="00343B8A" w:rsidP="0054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14:paraId="2F8A1A59" w14:textId="77777777" w:rsidR="00343B8A" w:rsidRPr="00875901" w:rsidRDefault="00343B8A" w:rsidP="00546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901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9FC6E2B" wp14:editId="241B497B">
                  <wp:extent cx="311150" cy="225425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</w:tcPr>
          <w:p w14:paraId="60219030" w14:textId="77777777" w:rsidR="00343B8A" w:rsidRPr="00875901" w:rsidRDefault="00681172" w:rsidP="00374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901">
              <w:rPr>
                <w:rFonts w:ascii="Times New Roman" w:hAnsi="Times New Roman" w:cs="Times New Roman"/>
                <w:b/>
              </w:rPr>
              <w:t>заключ</w:t>
            </w:r>
            <w:r w:rsidR="00374E7E">
              <w:rPr>
                <w:rFonts w:ascii="Times New Roman" w:hAnsi="Times New Roman" w:cs="Times New Roman"/>
                <w:b/>
              </w:rPr>
              <w:t>ить</w:t>
            </w:r>
            <w:r w:rsidRPr="00875901">
              <w:rPr>
                <w:rFonts w:ascii="Times New Roman" w:hAnsi="Times New Roman" w:cs="Times New Roman"/>
                <w:b/>
              </w:rPr>
              <w:t xml:space="preserve"> </w:t>
            </w:r>
            <w:r w:rsidR="00343B8A" w:rsidRPr="00875901">
              <w:rPr>
                <w:rFonts w:ascii="Times New Roman" w:hAnsi="Times New Roman" w:cs="Times New Roman"/>
                <w:b/>
              </w:rPr>
              <w:t>ДС к договору СМР на изменение(утверждение) перечня давальческих материалов</w:t>
            </w:r>
          </w:p>
        </w:tc>
      </w:tr>
      <w:tr w:rsidR="00CD190E" w:rsidRPr="00875901" w14:paraId="1913267E" w14:textId="77777777" w:rsidTr="00CD190E">
        <w:trPr>
          <w:trHeight w:val="571"/>
        </w:trPr>
        <w:tc>
          <w:tcPr>
            <w:tcW w:w="1999" w:type="dxa"/>
            <w:vMerge w:val="restart"/>
            <w:vAlign w:val="center"/>
          </w:tcPr>
          <w:p w14:paraId="1DC817AA" w14:textId="77777777" w:rsidR="00343B8A" w:rsidRPr="00875901" w:rsidRDefault="00343B8A" w:rsidP="0054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901">
              <w:rPr>
                <w:rFonts w:ascii="Times New Roman" w:hAnsi="Times New Roman" w:cs="Times New Roman"/>
                <w:b/>
                <w:sz w:val="28"/>
                <w:szCs w:val="28"/>
              </w:rPr>
              <w:t>ПГП</w:t>
            </w:r>
          </w:p>
        </w:tc>
        <w:tc>
          <w:tcPr>
            <w:tcW w:w="1257" w:type="dxa"/>
          </w:tcPr>
          <w:p w14:paraId="204095CD" w14:textId="77777777" w:rsidR="00343B8A" w:rsidRPr="00875901" w:rsidRDefault="00343B8A" w:rsidP="00546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901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45DEAFB3" wp14:editId="0B0752D4">
                  <wp:extent cx="311150" cy="22542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</w:tcPr>
          <w:p w14:paraId="68BF9710" w14:textId="77777777" w:rsidR="00343B8A" w:rsidRPr="00875901" w:rsidRDefault="00681172" w:rsidP="00681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901">
              <w:rPr>
                <w:rFonts w:ascii="Times New Roman" w:hAnsi="Times New Roman" w:cs="Times New Roman"/>
                <w:b/>
              </w:rPr>
              <w:t>на основании действующего перечня</w:t>
            </w:r>
            <w:r w:rsidR="00343B8A" w:rsidRPr="00875901">
              <w:rPr>
                <w:rFonts w:ascii="Times New Roman" w:hAnsi="Times New Roman" w:cs="Times New Roman"/>
                <w:b/>
              </w:rPr>
              <w:t xml:space="preserve"> материалов ПГП</w:t>
            </w:r>
          </w:p>
        </w:tc>
      </w:tr>
      <w:tr w:rsidR="00CD190E" w:rsidRPr="00875901" w14:paraId="304B2E57" w14:textId="77777777" w:rsidTr="00CD190E">
        <w:trPr>
          <w:trHeight w:val="571"/>
        </w:trPr>
        <w:tc>
          <w:tcPr>
            <w:tcW w:w="1999" w:type="dxa"/>
            <w:vMerge/>
            <w:vAlign w:val="center"/>
          </w:tcPr>
          <w:p w14:paraId="0EB875E9" w14:textId="77777777" w:rsidR="00343B8A" w:rsidRPr="00875901" w:rsidRDefault="00343B8A" w:rsidP="0054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14:paraId="55901FB8" w14:textId="77777777" w:rsidR="00343B8A" w:rsidRPr="00875901" w:rsidRDefault="00343B8A" w:rsidP="00546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901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301389A" wp14:editId="50E53E84">
                  <wp:extent cx="311150" cy="22542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</w:tcPr>
          <w:p w14:paraId="151DB8E7" w14:textId="77777777" w:rsidR="00343B8A" w:rsidRPr="00875901" w:rsidRDefault="00681172" w:rsidP="00040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901">
              <w:rPr>
                <w:rFonts w:ascii="Times New Roman" w:hAnsi="Times New Roman" w:cs="Times New Roman"/>
                <w:b/>
              </w:rPr>
              <w:t>заключ</w:t>
            </w:r>
            <w:r w:rsidR="00374E7E">
              <w:rPr>
                <w:rFonts w:ascii="Times New Roman" w:hAnsi="Times New Roman" w:cs="Times New Roman"/>
                <w:b/>
              </w:rPr>
              <w:t>ить</w:t>
            </w:r>
            <w:r w:rsidRPr="00875901">
              <w:rPr>
                <w:rFonts w:ascii="Times New Roman" w:hAnsi="Times New Roman" w:cs="Times New Roman"/>
                <w:b/>
              </w:rPr>
              <w:t xml:space="preserve"> </w:t>
            </w:r>
            <w:r w:rsidR="00343B8A" w:rsidRPr="00875901">
              <w:rPr>
                <w:rFonts w:ascii="Times New Roman" w:hAnsi="Times New Roman" w:cs="Times New Roman"/>
                <w:b/>
              </w:rPr>
              <w:t>ДС к договору СМР на изменение(утверждение) перечня материалов</w:t>
            </w:r>
            <w:r w:rsidR="00040717">
              <w:rPr>
                <w:rFonts w:ascii="Times New Roman" w:hAnsi="Times New Roman" w:cs="Times New Roman"/>
                <w:b/>
              </w:rPr>
              <w:t xml:space="preserve"> ПГП</w:t>
            </w:r>
          </w:p>
        </w:tc>
      </w:tr>
      <w:tr w:rsidR="00CD190E" w:rsidRPr="00875901" w14:paraId="57F04382" w14:textId="77777777" w:rsidTr="00CD190E">
        <w:trPr>
          <w:trHeight w:val="571"/>
        </w:trPr>
        <w:tc>
          <w:tcPr>
            <w:tcW w:w="1999" w:type="dxa"/>
            <w:vAlign w:val="center"/>
          </w:tcPr>
          <w:p w14:paraId="4F3D90D4" w14:textId="77777777" w:rsidR="00343B8A" w:rsidRPr="00875901" w:rsidRDefault="00343B8A" w:rsidP="0054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901">
              <w:rPr>
                <w:rFonts w:ascii="Times New Roman" w:hAnsi="Times New Roman" w:cs="Times New Roman"/>
                <w:b/>
                <w:sz w:val="28"/>
                <w:szCs w:val="28"/>
              </w:rPr>
              <w:t>Продажа</w:t>
            </w:r>
          </w:p>
        </w:tc>
        <w:tc>
          <w:tcPr>
            <w:tcW w:w="1257" w:type="dxa"/>
          </w:tcPr>
          <w:p w14:paraId="07E9EAF6" w14:textId="77777777" w:rsidR="00343B8A" w:rsidRPr="00875901" w:rsidRDefault="00343B8A" w:rsidP="00546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901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059C2E3D" wp14:editId="53A69D4C">
                  <wp:extent cx="311150" cy="225425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</w:tcPr>
          <w:p w14:paraId="33E79FF5" w14:textId="77777777" w:rsidR="00343B8A" w:rsidRPr="00875901" w:rsidRDefault="00343B8A" w:rsidP="00681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901">
              <w:rPr>
                <w:rFonts w:ascii="Times New Roman" w:hAnsi="Times New Roman" w:cs="Times New Roman"/>
                <w:b/>
              </w:rPr>
              <w:t>договор поставки/спецификация</w:t>
            </w:r>
          </w:p>
        </w:tc>
      </w:tr>
    </w:tbl>
    <w:p w14:paraId="375AB356" w14:textId="77777777" w:rsidR="00BA4885" w:rsidRPr="00546004" w:rsidRDefault="00BA4885" w:rsidP="00FE69FA">
      <w:pPr>
        <w:spacing w:before="120" w:after="120" w:line="240" w:lineRule="auto"/>
        <w:ind w:left="-709"/>
        <w:rPr>
          <w:rFonts w:ascii="Times New Roman" w:hAnsi="Times New Roman" w:cs="Times New Roman"/>
          <w:b/>
        </w:rPr>
      </w:pPr>
      <w:r w:rsidRPr="00546004">
        <w:rPr>
          <w:rFonts w:ascii="Times New Roman" w:hAnsi="Times New Roman" w:cs="Times New Roman"/>
          <w:b/>
        </w:rPr>
        <w:t>Наименование объекта</w:t>
      </w:r>
      <w:r w:rsidR="00471B38" w:rsidRPr="00546004">
        <w:rPr>
          <w:rFonts w:ascii="Times New Roman" w:hAnsi="Times New Roman" w:cs="Times New Roman"/>
          <w:b/>
        </w:rPr>
        <w:t>, этап</w:t>
      </w:r>
      <w:r w:rsidRPr="00546004">
        <w:rPr>
          <w:rFonts w:ascii="Times New Roman" w:hAnsi="Times New Roman" w:cs="Times New Roman"/>
          <w:b/>
        </w:rPr>
        <w:t>: ____________________________________________</w:t>
      </w:r>
      <w:r w:rsidR="00D54D8F">
        <w:rPr>
          <w:rFonts w:ascii="Times New Roman" w:hAnsi="Times New Roman" w:cs="Times New Roman"/>
          <w:b/>
        </w:rPr>
        <w:t>__</w:t>
      </w:r>
      <w:r w:rsidRPr="00546004">
        <w:rPr>
          <w:rFonts w:ascii="Times New Roman" w:hAnsi="Times New Roman" w:cs="Times New Roman"/>
          <w:b/>
        </w:rPr>
        <w:t>_____________</w:t>
      </w:r>
      <w:r w:rsidR="00371C30" w:rsidRPr="00546004">
        <w:rPr>
          <w:rFonts w:ascii="Times New Roman" w:hAnsi="Times New Roman" w:cs="Times New Roman"/>
          <w:b/>
        </w:rPr>
        <w:t>___</w:t>
      </w:r>
    </w:p>
    <w:p w14:paraId="2D9EAD4E" w14:textId="77777777" w:rsidR="00BA4885" w:rsidRPr="00546004" w:rsidRDefault="00BA4885" w:rsidP="00FE69FA">
      <w:pPr>
        <w:spacing w:before="120" w:after="120" w:line="240" w:lineRule="auto"/>
        <w:ind w:left="-709"/>
        <w:rPr>
          <w:rFonts w:ascii="Times New Roman" w:hAnsi="Times New Roman" w:cs="Times New Roman"/>
          <w:b/>
        </w:rPr>
      </w:pPr>
      <w:r w:rsidRPr="00546004">
        <w:rPr>
          <w:rFonts w:ascii="Times New Roman" w:hAnsi="Times New Roman" w:cs="Times New Roman"/>
          <w:b/>
        </w:rPr>
        <w:t>Наименование проекта/сметы: _____________________________________________</w:t>
      </w:r>
      <w:r w:rsidR="00D54D8F">
        <w:rPr>
          <w:rFonts w:ascii="Times New Roman" w:hAnsi="Times New Roman" w:cs="Times New Roman"/>
          <w:b/>
        </w:rPr>
        <w:t>__</w:t>
      </w:r>
      <w:r w:rsidRPr="00546004">
        <w:rPr>
          <w:rFonts w:ascii="Times New Roman" w:hAnsi="Times New Roman" w:cs="Times New Roman"/>
          <w:b/>
        </w:rPr>
        <w:t>___________</w:t>
      </w:r>
      <w:r w:rsidR="00371C30" w:rsidRPr="00546004">
        <w:rPr>
          <w:rFonts w:ascii="Times New Roman" w:hAnsi="Times New Roman" w:cs="Times New Roman"/>
          <w:b/>
        </w:rPr>
        <w:t>___</w:t>
      </w:r>
    </w:p>
    <w:p w14:paraId="3B6B529E" w14:textId="77777777" w:rsidR="00BA4885" w:rsidRPr="00546004" w:rsidRDefault="00BA4885" w:rsidP="00FE69FA">
      <w:pPr>
        <w:spacing w:before="120" w:after="120" w:line="240" w:lineRule="auto"/>
        <w:ind w:left="-709"/>
        <w:rPr>
          <w:rFonts w:ascii="Times New Roman" w:hAnsi="Times New Roman" w:cs="Times New Roman"/>
          <w:b/>
        </w:rPr>
      </w:pPr>
      <w:r w:rsidRPr="00546004">
        <w:rPr>
          <w:rFonts w:ascii="Times New Roman" w:hAnsi="Times New Roman" w:cs="Times New Roman"/>
          <w:b/>
        </w:rPr>
        <w:t>№</w:t>
      </w:r>
      <w:r w:rsidR="00C0426A">
        <w:rPr>
          <w:rFonts w:ascii="Times New Roman" w:hAnsi="Times New Roman" w:cs="Times New Roman"/>
          <w:b/>
        </w:rPr>
        <w:t>, дата</w:t>
      </w:r>
      <w:r w:rsidRPr="00546004">
        <w:rPr>
          <w:rFonts w:ascii="Times New Roman" w:hAnsi="Times New Roman" w:cs="Times New Roman"/>
          <w:b/>
        </w:rPr>
        <w:t xml:space="preserve"> Договора СМР: _____________________________________________________</w:t>
      </w:r>
      <w:r w:rsidR="00D54D8F">
        <w:rPr>
          <w:rFonts w:ascii="Times New Roman" w:hAnsi="Times New Roman" w:cs="Times New Roman"/>
          <w:b/>
        </w:rPr>
        <w:t>__</w:t>
      </w:r>
      <w:r w:rsidRPr="00546004">
        <w:rPr>
          <w:rFonts w:ascii="Times New Roman" w:hAnsi="Times New Roman" w:cs="Times New Roman"/>
          <w:b/>
        </w:rPr>
        <w:t>_________</w:t>
      </w:r>
      <w:r w:rsidR="00371C30" w:rsidRPr="00546004">
        <w:rPr>
          <w:rFonts w:ascii="Times New Roman" w:hAnsi="Times New Roman" w:cs="Times New Roman"/>
          <w:b/>
        </w:rPr>
        <w:t>___</w:t>
      </w:r>
    </w:p>
    <w:p w14:paraId="1F4D439A" w14:textId="1ACF5FBB" w:rsidR="004C5663" w:rsidRPr="00546004" w:rsidRDefault="004C5663" w:rsidP="00FE69FA">
      <w:pPr>
        <w:spacing w:before="120" w:after="120" w:line="240" w:lineRule="auto"/>
        <w:ind w:left="-709"/>
        <w:rPr>
          <w:rFonts w:ascii="Times New Roman" w:hAnsi="Times New Roman" w:cs="Times New Roman"/>
          <w:b/>
        </w:rPr>
      </w:pPr>
      <w:r w:rsidRPr="00546004">
        <w:rPr>
          <w:rFonts w:ascii="Times New Roman" w:hAnsi="Times New Roman" w:cs="Times New Roman"/>
          <w:b/>
        </w:rPr>
        <w:t>Наименование вида работ</w:t>
      </w:r>
      <w:r w:rsidR="00BE7EAF">
        <w:rPr>
          <w:rFonts w:ascii="Times New Roman" w:hAnsi="Times New Roman" w:cs="Times New Roman"/>
          <w:b/>
        </w:rPr>
        <w:t xml:space="preserve"> (шифр РД)</w:t>
      </w:r>
      <w:r w:rsidRPr="00546004">
        <w:rPr>
          <w:rFonts w:ascii="Times New Roman" w:hAnsi="Times New Roman" w:cs="Times New Roman"/>
          <w:b/>
        </w:rPr>
        <w:t>:</w:t>
      </w:r>
      <w:bookmarkStart w:id="0" w:name="_GoBack"/>
      <w:bookmarkEnd w:id="0"/>
      <w:r w:rsidRPr="00546004">
        <w:rPr>
          <w:rFonts w:ascii="Times New Roman" w:hAnsi="Times New Roman" w:cs="Times New Roman"/>
          <w:b/>
        </w:rPr>
        <w:t>___________________________________________</w:t>
      </w:r>
      <w:r w:rsidR="00D54D8F">
        <w:rPr>
          <w:rFonts w:ascii="Times New Roman" w:hAnsi="Times New Roman" w:cs="Times New Roman"/>
          <w:b/>
        </w:rPr>
        <w:t>__</w:t>
      </w:r>
      <w:r w:rsidRPr="00546004">
        <w:rPr>
          <w:rFonts w:ascii="Times New Roman" w:hAnsi="Times New Roman" w:cs="Times New Roman"/>
          <w:b/>
        </w:rPr>
        <w:t>__________</w:t>
      </w:r>
    </w:p>
    <w:p w14:paraId="72273A5E" w14:textId="77777777" w:rsidR="00BA4885" w:rsidRPr="00546004" w:rsidRDefault="00EA0860" w:rsidP="00FE69FA">
      <w:pPr>
        <w:spacing w:before="120" w:after="120" w:line="240" w:lineRule="auto"/>
        <w:ind w:left="-709"/>
        <w:rPr>
          <w:rFonts w:ascii="Times New Roman" w:hAnsi="Times New Roman" w:cs="Times New Roman"/>
          <w:b/>
        </w:rPr>
      </w:pPr>
      <w:r w:rsidRPr="00546004">
        <w:rPr>
          <w:rFonts w:ascii="Times New Roman" w:hAnsi="Times New Roman" w:cs="Times New Roman"/>
          <w:b/>
        </w:rPr>
        <w:t>Подрядчик/</w:t>
      </w:r>
      <w:r w:rsidR="00BA4885" w:rsidRPr="00546004">
        <w:rPr>
          <w:rFonts w:ascii="Times New Roman" w:hAnsi="Times New Roman" w:cs="Times New Roman"/>
          <w:b/>
        </w:rPr>
        <w:t>Субподрядчик (Грузополучатель</w:t>
      </w:r>
      <w:proofErr w:type="gramStart"/>
      <w:r w:rsidR="00BA4885" w:rsidRPr="00546004">
        <w:rPr>
          <w:rFonts w:ascii="Times New Roman" w:hAnsi="Times New Roman" w:cs="Times New Roman"/>
          <w:b/>
        </w:rPr>
        <w:t>):_</w:t>
      </w:r>
      <w:proofErr w:type="gramEnd"/>
      <w:r w:rsidR="00BA4885" w:rsidRPr="00546004">
        <w:rPr>
          <w:rFonts w:ascii="Times New Roman" w:hAnsi="Times New Roman" w:cs="Times New Roman"/>
          <w:b/>
        </w:rPr>
        <w:t>__________________________________________</w:t>
      </w:r>
      <w:r w:rsidR="00D54D8F">
        <w:rPr>
          <w:rFonts w:ascii="Times New Roman" w:hAnsi="Times New Roman" w:cs="Times New Roman"/>
          <w:b/>
        </w:rPr>
        <w:t>__</w:t>
      </w:r>
      <w:r w:rsidR="00BA4885" w:rsidRPr="00546004">
        <w:rPr>
          <w:rFonts w:ascii="Times New Roman" w:hAnsi="Times New Roman" w:cs="Times New Roman"/>
          <w:b/>
        </w:rPr>
        <w:t>_______________________</w:t>
      </w:r>
      <w:r w:rsidR="00371C30" w:rsidRPr="00546004">
        <w:rPr>
          <w:rFonts w:ascii="Times New Roman" w:hAnsi="Times New Roman" w:cs="Times New Roman"/>
          <w:b/>
        </w:rPr>
        <w:t>____</w:t>
      </w:r>
    </w:p>
    <w:p w14:paraId="65F716AA" w14:textId="77777777" w:rsidR="00BA4885" w:rsidRPr="00546004" w:rsidRDefault="00BA4885" w:rsidP="00FE69FA">
      <w:pPr>
        <w:spacing w:before="120" w:after="120" w:line="240" w:lineRule="auto"/>
        <w:ind w:left="-709"/>
        <w:rPr>
          <w:rFonts w:ascii="Times New Roman" w:hAnsi="Times New Roman" w:cs="Times New Roman"/>
          <w:b/>
        </w:rPr>
      </w:pPr>
      <w:r w:rsidRPr="00546004">
        <w:rPr>
          <w:rFonts w:ascii="Times New Roman" w:hAnsi="Times New Roman" w:cs="Times New Roman"/>
          <w:b/>
        </w:rPr>
        <w:t>Ответственный за приемку</w:t>
      </w:r>
      <w:r w:rsidR="00EA0860" w:rsidRPr="00546004">
        <w:rPr>
          <w:rFonts w:ascii="Times New Roman" w:hAnsi="Times New Roman" w:cs="Times New Roman"/>
          <w:b/>
        </w:rPr>
        <w:t xml:space="preserve"> от Подрядчика/Субподрядчика</w:t>
      </w:r>
    </w:p>
    <w:p w14:paraId="532D74F6" w14:textId="77777777" w:rsidR="00BA4885" w:rsidRPr="00546004" w:rsidRDefault="00BA4885" w:rsidP="00FE69FA">
      <w:pPr>
        <w:spacing w:before="120" w:after="120" w:line="240" w:lineRule="auto"/>
        <w:ind w:left="-709"/>
        <w:rPr>
          <w:rFonts w:ascii="Times New Roman" w:hAnsi="Times New Roman" w:cs="Times New Roman"/>
          <w:b/>
        </w:rPr>
      </w:pPr>
      <w:r w:rsidRPr="00546004">
        <w:rPr>
          <w:rFonts w:ascii="Times New Roman" w:hAnsi="Times New Roman" w:cs="Times New Roman"/>
        </w:rPr>
        <w:t xml:space="preserve">(ФИО, </w:t>
      </w:r>
      <w:proofErr w:type="gramStart"/>
      <w:r w:rsidRPr="00546004">
        <w:rPr>
          <w:rFonts w:ascii="Times New Roman" w:hAnsi="Times New Roman" w:cs="Times New Roman"/>
        </w:rPr>
        <w:t>должность,  тел.</w:t>
      </w:r>
      <w:proofErr w:type="gramEnd"/>
      <w:r w:rsidRPr="00546004">
        <w:rPr>
          <w:rFonts w:ascii="Times New Roman" w:hAnsi="Times New Roman" w:cs="Times New Roman"/>
        </w:rPr>
        <w:t>)</w:t>
      </w:r>
      <w:r w:rsidRPr="00546004">
        <w:rPr>
          <w:rFonts w:ascii="Times New Roman" w:hAnsi="Times New Roman" w:cs="Times New Roman"/>
          <w:b/>
        </w:rPr>
        <w:t>:________________________________________________________</w:t>
      </w:r>
      <w:r w:rsidR="00470BAA" w:rsidRPr="00546004">
        <w:rPr>
          <w:rFonts w:ascii="Times New Roman" w:hAnsi="Times New Roman" w:cs="Times New Roman"/>
          <w:b/>
        </w:rPr>
        <w:t>________</w:t>
      </w:r>
      <w:r w:rsidR="00371C30" w:rsidRPr="00546004">
        <w:rPr>
          <w:rFonts w:ascii="Times New Roman" w:hAnsi="Times New Roman" w:cs="Times New Roman"/>
          <w:b/>
        </w:rPr>
        <w:t>____</w:t>
      </w:r>
    </w:p>
    <w:p w14:paraId="11ECEF37" w14:textId="77777777" w:rsidR="00D54D8F" w:rsidRPr="00546004" w:rsidRDefault="00D54D8F" w:rsidP="00FE69FA">
      <w:pPr>
        <w:spacing w:before="120" w:after="120" w:line="240" w:lineRule="auto"/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 доставки</w:t>
      </w:r>
      <w:r w:rsidRPr="00546004">
        <w:rPr>
          <w:rFonts w:ascii="Times New Roman" w:hAnsi="Times New Roman" w:cs="Times New Roman"/>
          <w:b/>
        </w:rPr>
        <w:t>: _</w:t>
      </w:r>
      <w:r>
        <w:rPr>
          <w:rFonts w:ascii="Times New Roman" w:hAnsi="Times New Roman" w:cs="Times New Roman"/>
          <w:b/>
        </w:rPr>
        <w:t>____</w:t>
      </w:r>
      <w:r w:rsidRPr="00546004">
        <w:rPr>
          <w:rFonts w:ascii="Times New Roman" w:hAnsi="Times New Roman" w:cs="Times New Roman"/>
          <w:b/>
        </w:rPr>
        <w:t>_____________________________________________________________________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48"/>
        <w:gridCol w:w="1955"/>
        <w:gridCol w:w="1276"/>
        <w:gridCol w:w="992"/>
        <w:gridCol w:w="1134"/>
        <w:gridCol w:w="1560"/>
      </w:tblGrid>
      <w:tr w:rsidR="00F55CA5" w:rsidRPr="00470BAA" w14:paraId="7E832E95" w14:textId="77777777" w:rsidTr="008E4214">
        <w:trPr>
          <w:trHeight w:val="1035"/>
        </w:trPr>
        <w:tc>
          <w:tcPr>
            <w:tcW w:w="426" w:type="dxa"/>
            <w:shd w:val="clear" w:color="auto" w:fill="auto"/>
            <w:vAlign w:val="center"/>
            <w:hideMark/>
          </w:tcPr>
          <w:p w14:paraId="49A1CF65" w14:textId="77777777" w:rsidR="00F55CA5" w:rsidRPr="00470BAA" w:rsidRDefault="00F55CA5" w:rsidP="006173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  <w:p w14:paraId="5F9E3B4B" w14:textId="77777777" w:rsidR="00F55CA5" w:rsidRPr="00470BAA" w:rsidRDefault="00F55CA5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545591C6" w14:textId="77777777" w:rsidR="00F55CA5" w:rsidRDefault="00F55CA5" w:rsidP="0061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товара (услуг</w:t>
            </w:r>
            <w:r w:rsidRPr="00470B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  <w:p w14:paraId="71C6377D" w14:textId="77777777" w:rsidR="00F55CA5" w:rsidRPr="000B3BB3" w:rsidRDefault="00F55CA5" w:rsidP="0061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3BB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тип, марка, модель</w:t>
            </w:r>
          </w:p>
        </w:tc>
        <w:tc>
          <w:tcPr>
            <w:tcW w:w="1955" w:type="dxa"/>
          </w:tcPr>
          <w:p w14:paraId="5C4B9917" w14:textId="77777777" w:rsidR="00F55CA5" w:rsidRPr="00470BAA" w:rsidRDefault="00F55CA5" w:rsidP="0083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Сметная стоимость с </w:t>
            </w:r>
            <w:r w:rsidR="00245F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3CE9BC" w14:textId="77777777" w:rsidR="00F55CA5" w:rsidRPr="00470BAA" w:rsidRDefault="00F55CA5" w:rsidP="0083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ТЗ, ТУ, ГОСТ, чертежи, и т.д.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DFBE18" w14:textId="77777777" w:rsidR="00F55CA5" w:rsidRPr="00470BAA" w:rsidRDefault="00F55CA5" w:rsidP="0061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8C6EAC" w14:textId="77777777" w:rsidR="00F55CA5" w:rsidRPr="00470BAA" w:rsidRDefault="00F55CA5" w:rsidP="0083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A7E68B2" w14:textId="77777777" w:rsidR="00F55CA5" w:rsidRPr="00470BAA" w:rsidRDefault="00F55CA5" w:rsidP="0083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  <w:r w:rsidRPr="00470B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поставки</w:t>
            </w:r>
          </w:p>
        </w:tc>
      </w:tr>
      <w:tr w:rsidR="00F55CA5" w:rsidRPr="00470BAA" w14:paraId="281E95D4" w14:textId="77777777" w:rsidTr="008E4214">
        <w:trPr>
          <w:trHeight w:hRule="exact" w:val="397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099EF3A2" w14:textId="77777777" w:rsidR="00F55CA5" w:rsidRPr="00470BAA" w:rsidRDefault="00F55CA5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8" w:type="dxa"/>
            <w:shd w:val="clear" w:color="auto" w:fill="auto"/>
            <w:vAlign w:val="bottom"/>
          </w:tcPr>
          <w:p w14:paraId="31F537BD" w14:textId="77777777" w:rsidR="00F55CA5" w:rsidRPr="00470BAA" w:rsidRDefault="00F55CA5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5" w:type="dxa"/>
          </w:tcPr>
          <w:p w14:paraId="276815BE" w14:textId="77777777" w:rsidR="00F55CA5" w:rsidRPr="00470BAA" w:rsidRDefault="00F55CA5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16E9D2" w14:textId="77777777" w:rsidR="00F55CA5" w:rsidRPr="00470BAA" w:rsidRDefault="00F55CA5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15084A" w14:textId="77777777" w:rsidR="00F55CA5" w:rsidRPr="00470BAA" w:rsidRDefault="00F55CA5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EBC10B" w14:textId="77777777" w:rsidR="00F55CA5" w:rsidRPr="00470BAA" w:rsidRDefault="00F55CA5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59ABBF" w14:textId="77777777" w:rsidR="00F55CA5" w:rsidRPr="00470BAA" w:rsidRDefault="00F55CA5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5CA5" w:rsidRPr="00470BAA" w14:paraId="3CD38B27" w14:textId="77777777" w:rsidTr="008E4214">
        <w:trPr>
          <w:trHeight w:hRule="exact" w:val="397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3866BEE2" w14:textId="77777777" w:rsidR="00F55CA5" w:rsidRPr="00470BAA" w:rsidRDefault="00F55CA5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8" w:type="dxa"/>
            <w:shd w:val="clear" w:color="auto" w:fill="auto"/>
            <w:vAlign w:val="bottom"/>
          </w:tcPr>
          <w:p w14:paraId="58B5A7E9" w14:textId="77777777" w:rsidR="00F55CA5" w:rsidRPr="00470BAA" w:rsidRDefault="00F55CA5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5" w:type="dxa"/>
          </w:tcPr>
          <w:p w14:paraId="4BF77E3E" w14:textId="77777777" w:rsidR="00F55CA5" w:rsidRPr="00470BAA" w:rsidRDefault="00F55CA5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B3003D" w14:textId="77777777" w:rsidR="00F55CA5" w:rsidRPr="00470BAA" w:rsidRDefault="00F55CA5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1D1DB2" w14:textId="77777777" w:rsidR="00F55CA5" w:rsidRPr="00470BAA" w:rsidRDefault="00F55CA5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09011E" w14:textId="77777777" w:rsidR="00F55CA5" w:rsidRPr="00470BAA" w:rsidRDefault="00F55CA5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7CB25E" w14:textId="77777777" w:rsidR="00F55CA5" w:rsidRPr="00470BAA" w:rsidRDefault="00F55CA5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69FA" w:rsidRPr="00470BAA" w14:paraId="0D2A3884" w14:textId="77777777" w:rsidTr="008E4214">
        <w:trPr>
          <w:trHeight w:hRule="exact" w:val="397"/>
        </w:trPr>
        <w:tc>
          <w:tcPr>
            <w:tcW w:w="426" w:type="dxa"/>
            <w:shd w:val="clear" w:color="auto" w:fill="auto"/>
            <w:noWrap/>
            <w:vAlign w:val="bottom"/>
          </w:tcPr>
          <w:p w14:paraId="1A8E2A31" w14:textId="77777777" w:rsidR="00FE69FA" w:rsidRPr="00470BAA" w:rsidRDefault="00FE69FA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8" w:type="dxa"/>
            <w:shd w:val="clear" w:color="auto" w:fill="auto"/>
            <w:vAlign w:val="bottom"/>
          </w:tcPr>
          <w:p w14:paraId="5AF5572A" w14:textId="77777777" w:rsidR="00FE69FA" w:rsidRPr="00470BAA" w:rsidRDefault="00FE69FA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5" w:type="dxa"/>
          </w:tcPr>
          <w:p w14:paraId="111DDD66" w14:textId="77777777" w:rsidR="00FE69FA" w:rsidRPr="00470BAA" w:rsidRDefault="00FE69FA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1C33E30" w14:textId="77777777" w:rsidR="00FE69FA" w:rsidRPr="00470BAA" w:rsidRDefault="00FE69FA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3590C0" w14:textId="77777777" w:rsidR="00FE69FA" w:rsidRPr="00470BAA" w:rsidRDefault="00FE69FA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3FF035E" w14:textId="77777777" w:rsidR="00FE69FA" w:rsidRPr="00470BAA" w:rsidRDefault="00FE69FA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312377" w14:textId="77777777" w:rsidR="00FE69FA" w:rsidRPr="00470BAA" w:rsidRDefault="00FE69FA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69FA" w:rsidRPr="00470BAA" w14:paraId="497460AA" w14:textId="77777777" w:rsidTr="008E4214">
        <w:trPr>
          <w:trHeight w:hRule="exact" w:val="397"/>
        </w:trPr>
        <w:tc>
          <w:tcPr>
            <w:tcW w:w="426" w:type="dxa"/>
            <w:shd w:val="clear" w:color="auto" w:fill="auto"/>
            <w:noWrap/>
            <w:vAlign w:val="bottom"/>
          </w:tcPr>
          <w:p w14:paraId="27C6E0D8" w14:textId="77777777" w:rsidR="00FE69FA" w:rsidRPr="00470BAA" w:rsidRDefault="00FE69FA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8" w:type="dxa"/>
            <w:shd w:val="clear" w:color="auto" w:fill="auto"/>
            <w:vAlign w:val="bottom"/>
          </w:tcPr>
          <w:p w14:paraId="13AC7D7D" w14:textId="77777777" w:rsidR="00FE69FA" w:rsidRPr="00470BAA" w:rsidRDefault="00FE69FA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5" w:type="dxa"/>
          </w:tcPr>
          <w:p w14:paraId="5B56CEAB" w14:textId="77777777" w:rsidR="00FE69FA" w:rsidRPr="00470BAA" w:rsidRDefault="00FE69FA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C43610C" w14:textId="77777777" w:rsidR="00FE69FA" w:rsidRPr="00470BAA" w:rsidRDefault="00FE69FA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EEC48E" w14:textId="77777777" w:rsidR="00FE69FA" w:rsidRPr="00470BAA" w:rsidRDefault="00FE69FA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5F74217" w14:textId="77777777" w:rsidR="00FE69FA" w:rsidRPr="00470BAA" w:rsidRDefault="00FE69FA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AF69A3" w14:textId="77777777" w:rsidR="00FE69FA" w:rsidRPr="00470BAA" w:rsidRDefault="00FE69FA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69FA" w:rsidRPr="00470BAA" w14:paraId="2A70682A" w14:textId="77777777" w:rsidTr="008E4214">
        <w:trPr>
          <w:trHeight w:hRule="exact" w:val="397"/>
        </w:trPr>
        <w:tc>
          <w:tcPr>
            <w:tcW w:w="426" w:type="dxa"/>
            <w:shd w:val="clear" w:color="auto" w:fill="auto"/>
            <w:noWrap/>
            <w:vAlign w:val="bottom"/>
          </w:tcPr>
          <w:p w14:paraId="10AD3A6B" w14:textId="77777777" w:rsidR="00FE69FA" w:rsidRPr="00470BAA" w:rsidRDefault="00FE69FA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8" w:type="dxa"/>
            <w:shd w:val="clear" w:color="auto" w:fill="auto"/>
            <w:vAlign w:val="bottom"/>
          </w:tcPr>
          <w:p w14:paraId="60A6DA7C" w14:textId="77777777" w:rsidR="00FE69FA" w:rsidRPr="00470BAA" w:rsidRDefault="00FE69FA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5" w:type="dxa"/>
          </w:tcPr>
          <w:p w14:paraId="7C18A90D" w14:textId="77777777" w:rsidR="00FE69FA" w:rsidRPr="00470BAA" w:rsidRDefault="00FE69FA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91A480A" w14:textId="77777777" w:rsidR="00FE69FA" w:rsidRPr="00470BAA" w:rsidRDefault="00FE69FA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4A8C43" w14:textId="77777777" w:rsidR="00FE69FA" w:rsidRPr="00470BAA" w:rsidRDefault="00FE69FA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6F3BE02" w14:textId="77777777" w:rsidR="00FE69FA" w:rsidRPr="00470BAA" w:rsidRDefault="00FE69FA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CD1A21" w14:textId="77777777" w:rsidR="00FE69FA" w:rsidRPr="00470BAA" w:rsidRDefault="00FE69FA" w:rsidP="0083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558D69F" w14:textId="77777777" w:rsidR="00EA0860" w:rsidRDefault="00EA0860" w:rsidP="00EA0860">
      <w:pPr>
        <w:spacing w:after="0" w:line="240" w:lineRule="auto"/>
        <w:ind w:left="-709"/>
        <w:rPr>
          <w:rFonts w:ascii="Times New Roman" w:hAnsi="Times New Roman" w:cs="Times New Roman"/>
          <w:b/>
        </w:rPr>
      </w:pPr>
    </w:p>
    <w:tbl>
      <w:tblPr>
        <w:tblStyle w:val="a9"/>
        <w:tblW w:w="1049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824"/>
      </w:tblGrid>
      <w:tr w:rsidR="00617327" w14:paraId="36F56938" w14:textId="77777777" w:rsidTr="00C56FA4">
        <w:tc>
          <w:tcPr>
            <w:tcW w:w="5671" w:type="dxa"/>
          </w:tcPr>
          <w:p w14:paraId="2C2E508E" w14:textId="77777777" w:rsidR="00617327" w:rsidRDefault="00374E7E" w:rsidP="006173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ЗАЯВКУ СОСТАВИЛ</w:t>
            </w:r>
          </w:p>
          <w:p w14:paraId="07D5134F" w14:textId="77777777" w:rsidR="00374E7E" w:rsidRDefault="00374E7E" w:rsidP="006173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Подрядчик/Субподрядчик:</w:t>
            </w:r>
          </w:p>
        </w:tc>
        <w:tc>
          <w:tcPr>
            <w:tcW w:w="4824" w:type="dxa"/>
          </w:tcPr>
          <w:p w14:paraId="14526843" w14:textId="77777777" w:rsidR="00875901" w:rsidRDefault="00617327" w:rsidP="00875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  <w:r w:rsidR="001B5F4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8768C69" w14:textId="77777777" w:rsidR="00617327" w:rsidRDefault="00875901" w:rsidP="00875901">
            <w:pPr>
              <w:rPr>
                <w:rFonts w:ascii="Times New Roman" w:hAnsi="Times New Roman" w:cs="Times New Roman"/>
                <w:b/>
              </w:rPr>
            </w:pPr>
            <w:r w:rsidRPr="00D54D8F">
              <w:rPr>
                <w:rFonts w:ascii="Times New Roman" w:hAnsi="Times New Roman" w:cs="Times New Roman"/>
                <w:b/>
              </w:rPr>
              <w:t>АО «МИСК»:</w:t>
            </w:r>
          </w:p>
        </w:tc>
      </w:tr>
      <w:tr w:rsidR="00617327" w14:paraId="02A216DC" w14:textId="77777777" w:rsidTr="00C56FA4">
        <w:tc>
          <w:tcPr>
            <w:tcW w:w="5671" w:type="dxa"/>
          </w:tcPr>
          <w:p w14:paraId="7FD25159" w14:textId="77777777" w:rsidR="00617327" w:rsidRDefault="00374E7E" w:rsidP="00470B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14:paraId="4287B287" w14:textId="77777777" w:rsidR="00617327" w:rsidRDefault="00617327" w:rsidP="006173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        _____________</w:t>
            </w:r>
            <w:r w:rsidR="00374E7E">
              <w:rPr>
                <w:rFonts w:ascii="Times New Roman" w:hAnsi="Times New Roman" w:cs="Times New Roman"/>
                <w:b/>
              </w:rPr>
              <w:t>________</w:t>
            </w:r>
            <w:r>
              <w:rPr>
                <w:rFonts w:ascii="Times New Roman" w:hAnsi="Times New Roman" w:cs="Times New Roman"/>
                <w:b/>
              </w:rPr>
              <w:t>_______</w:t>
            </w:r>
          </w:p>
          <w:p w14:paraId="6AD8ADCC" w14:textId="77777777" w:rsidR="00617327" w:rsidRPr="00617327" w:rsidRDefault="00617327" w:rsidP="00617327">
            <w:pPr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п</w:t>
            </w:r>
            <w:r w:rsidRPr="00617327">
              <w:rPr>
                <w:rFonts w:ascii="Times New Roman" w:hAnsi="Times New Roman" w:cs="Times New Roman"/>
                <w:sz w:val="16"/>
              </w:rPr>
              <w:t>одпись</w:t>
            </w:r>
            <w:r>
              <w:rPr>
                <w:rFonts w:ascii="Times New Roman" w:hAnsi="Times New Roman" w:cs="Times New Roman"/>
                <w:sz w:val="16"/>
              </w:rPr>
              <w:t xml:space="preserve">                                 расшифровка подписи</w:t>
            </w:r>
          </w:p>
        </w:tc>
        <w:tc>
          <w:tcPr>
            <w:tcW w:w="4824" w:type="dxa"/>
          </w:tcPr>
          <w:p w14:paraId="15905343" w14:textId="77777777" w:rsidR="008E4214" w:rsidRDefault="00FE69FA" w:rsidP="008E4214">
            <w:pPr>
              <w:rPr>
                <w:rFonts w:ascii="Times New Roman" w:hAnsi="Times New Roman" w:cs="Times New Roman"/>
                <w:b/>
              </w:rPr>
            </w:pPr>
            <w:r w:rsidRPr="00D54D8F">
              <w:rPr>
                <w:rFonts w:ascii="Times New Roman" w:hAnsi="Times New Roman" w:cs="Times New Roman"/>
                <w:b/>
              </w:rPr>
              <w:t>РУК</w:t>
            </w:r>
            <w:r>
              <w:rPr>
                <w:rFonts w:ascii="Times New Roman" w:hAnsi="Times New Roman" w:cs="Times New Roman"/>
                <w:b/>
              </w:rPr>
              <w:t>ОВОДИТЕЛЬ</w:t>
            </w:r>
            <w:r w:rsidRPr="00040717">
              <w:rPr>
                <w:rFonts w:ascii="Times New Roman" w:hAnsi="Times New Roman" w:cs="Times New Roman"/>
                <w:b/>
              </w:rPr>
              <w:t xml:space="preserve"> </w:t>
            </w:r>
            <w:r w:rsidRPr="00D54D8F">
              <w:rPr>
                <w:rFonts w:ascii="Times New Roman" w:hAnsi="Times New Roman" w:cs="Times New Roman"/>
                <w:b/>
              </w:rPr>
              <w:t>ПРОЕКТА</w:t>
            </w:r>
          </w:p>
          <w:p w14:paraId="5CD6F765" w14:textId="77777777" w:rsidR="008E4214" w:rsidRDefault="008E4214" w:rsidP="008E42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        ____________________</w:t>
            </w:r>
          </w:p>
          <w:p w14:paraId="3DDDD786" w14:textId="77777777" w:rsidR="00F575FC" w:rsidRDefault="008E4214" w:rsidP="008E42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п</w:t>
            </w:r>
            <w:r w:rsidRPr="00617327">
              <w:rPr>
                <w:rFonts w:ascii="Times New Roman" w:hAnsi="Times New Roman" w:cs="Times New Roman"/>
                <w:sz w:val="16"/>
              </w:rPr>
              <w:t>одпись</w:t>
            </w:r>
            <w:r>
              <w:rPr>
                <w:rFonts w:ascii="Times New Roman" w:hAnsi="Times New Roman" w:cs="Times New Roman"/>
                <w:sz w:val="16"/>
              </w:rPr>
              <w:t xml:space="preserve">                                 расшифровка подписи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E69FA" w14:paraId="1F4DF2EA" w14:textId="77777777" w:rsidTr="00C56FA4">
        <w:tc>
          <w:tcPr>
            <w:tcW w:w="5671" w:type="dxa"/>
          </w:tcPr>
          <w:tbl>
            <w:tblPr>
              <w:tblStyle w:val="a9"/>
              <w:tblW w:w="10136" w:type="dxa"/>
              <w:tblInd w:w="1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36"/>
            </w:tblGrid>
            <w:tr w:rsidR="00FE69FA" w14:paraId="6845D7D6" w14:textId="77777777" w:rsidTr="000B1934">
              <w:tc>
                <w:tcPr>
                  <w:tcW w:w="10136" w:type="dxa"/>
                </w:tcPr>
                <w:p w14:paraId="1F53ADF8" w14:textId="77777777" w:rsidR="00FE69FA" w:rsidRDefault="00FE69FA" w:rsidP="00FE69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5A762E4B" w14:textId="77777777" w:rsidR="00FE69FA" w:rsidRDefault="00FE69FA" w:rsidP="000B19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4" w:type="dxa"/>
          </w:tcPr>
          <w:p w14:paraId="02DACF43" w14:textId="77777777" w:rsidR="00FE69FA" w:rsidRDefault="00FE69FA" w:rsidP="00FE6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«УТВЕРЖДАЮ»</w:t>
            </w:r>
          </w:p>
        </w:tc>
      </w:tr>
      <w:tr w:rsidR="00FE69FA" w14:paraId="341EE246" w14:textId="77777777" w:rsidTr="00C56FA4">
        <w:tc>
          <w:tcPr>
            <w:tcW w:w="5671" w:type="dxa"/>
          </w:tcPr>
          <w:p w14:paraId="0C6CCFFB" w14:textId="77777777" w:rsidR="00FE69FA" w:rsidRDefault="00C56FA4" w:rsidP="00FE6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МП</w:t>
            </w:r>
          </w:p>
        </w:tc>
        <w:tc>
          <w:tcPr>
            <w:tcW w:w="4824" w:type="dxa"/>
          </w:tcPr>
          <w:p w14:paraId="457399EA" w14:textId="77777777" w:rsidR="00FE69FA" w:rsidRDefault="00FE69FA" w:rsidP="00FE6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ГЕНЕРАЛЬНОГО ДИРЕКТОРА</w:t>
            </w:r>
            <w:r w:rsidRPr="00D54D8F">
              <w:rPr>
                <w:rFonts w:ascii="Times New Roman" w:hAnsi="Times New Roman" w:cs="Times New Roman"/>
                <w:b/>
              </w:rPr>
              <w:t xml:space="preserve"> АО «МИСК»:</w:t>
            </w:r>
          </w:p>
          <w:p w14:paraId="7EE475A7" w14:textId="77777777" w:rsidR="00FE69FA" w:rsidRDefault="00FE69FA" w:rsidP="00FE6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        ____________________</w:t>
            </w:r>
          </w:p>
          <w:p w14:paraId="1D828B18" w14:textId="77777777" w:rsidR="00FE69FA" w:rsidRDefault="00FE69FA" w:rsidP="00FE6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п</w:t>
            </w:r>
            <w:r w:rsidRPr="00617327">
              <w:rPr>
                <w:rFonts w:ascii="Times New Roman" w:hAnsi="Times New Roman" w:cs="Times New Roman"/>
                <w:sz w:val="16"/>
              </w:rPr>
              <w:t>одпись</w:t>
            </w:r>
            <w:r>
              <w:rPr>
                <w:rFonts w:ascii="Times New Roman" w:hAnsi="Times New Roman" w:cs="Times New Roman"/>
                <w:sz w:val="16"/>
              </w:rPr>
              <w:t xml:space="preserve">                                 расшифровка подписи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1FDB6701" w14:textId="77777777" w:rsidR="00BA4885" w:rsidRDefault="00BA4885" w:rsidP="00546004">
      <w:pPr>
        <w:ind w:left="-709"/>
      </w:pPr>
    </w:p>
    <w:sectPr w:rsidR="00BA4885" w:rsidSect="00CD190E">
      <w:headerReference w:type="default" r:id="rId8"/>
      <w:pgSz w:w="11906" w:h="16838"/>
      <w:pgMar w:top="1134" w:right="850" w:bottom="142" w:left="184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69604" w14:textId="77777777" w:rsidR="00491B05" w:rsidRDefault="00491B05" w:rsidP="00BA4885">
      <w:pPr>
        <w:spacing w:after="0" w:line="240" w:lineRule="auto"/>
      </w:pPr>
      <w:r>
        <w:separator/>
      </w:r>
    </w:p>
  </w:endnote>
  <w:endnote w:type="continuationSeparator" w:id="0">
    <w:p w14:paraId="05091A5F" w14:textId="77777777" w:rsidR="00491B05" w:rsidRDefault="00491B05" w:rsidP="00BA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68C96" w14:textId="77777777" w:rsidR="00491B05" w:rsidRDefault="00491B05" w:rsidP="00BA4885">
      <w:pPr>
        <w:spacing w:after="0" w:line="240" w:lineRule="auto"/>
      </w:pPr>
      <w:r>
        <w:separator/>
      </w:r>
    </w:p>
  </w:footnote>
  <w:footnote w:type="continuationSeparator" w:id="0">
    <w:p w14:paraId="14393CB0" w14:textId="77777777" w:rsidR="00491B05" w:rsidRDefault="00491B05" w:rsidP="00BA4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D34A0" w14:textId="77777777" w:rsidR="00BA4885" w:rsidRPr="00BA4885" w:rsidRDefault="00BA4885" w:rsidP="00875901">
    <w:pPr>
      <w:pStyle w:val="Style1"/>
      <w:widowControl/>
      <w:spacing w:before="214"/>
      <w:jc w:val="center"/>
      <w:rPr>
        <w:rStyle w:val="FontStyle11"/>
        <w:rFonts w:asciiTheme="minorHAnsi" w:hAnsiTheme="minorHAnsi" w:cs="Calibri"/>
        <w:color w:val="C00000"/>
        <w:sz w:val="28"/>
        <w:szCs w:val="28"/>
      </w:rPr>
    </w:pPr>
    <w:r>
      <w:t xml:space="preserve">  </w:t>
    </w:r>
    <w:r w:rsidR="00875901">
      <w:rPr>
        <w:rStyle w:val="FontStyle11"/>
        <w:rFonts w:asciiTheme="minorHAnsi" w:hAnsiTheme="minorHAnsi" w:cs="Calibri"/>
        <w:color w:val="C00000"/>
        <w:sz w:val="28"/>
        <w:szCs w:val="28"/>
      </w:rPr>
      <w:t>(на бланке подрядчика/субподрядчика)</w:t>
    </w:r>
  </w:p>
  <w:p w14:paraId="6318C60C" w14:textId="77777777" w:rsidR="00BA4885" w:rsidRPr="00BA4885" w:rsidRDefault="00BA4885">
    <w:pPr>
      <w:pStyle w:val="a3"/>
      <w:rPr>
        <w:rStyle w:val="FontStyle11"/>
        <w:rFonts w:asciiTheme="minorHAnsi" w:eastAsiaTheme="minorEastAsia" w:hAnsiTheme="minorHAnsi" w:cs="Calibri"/>
        <w:color w:val="C00000"/>
        <w:sz w:val="28"/>
        <w:szCs w:val="28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7B26"/>
    <w:multiLevelType w:val="hybridMultilevel"/>
    <w:tmpl w:val="61961B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F0323"/>
    <w:multiLevelType w:val="hybridMultilevel"/>
    <w:tmpl w:val="E4065F48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9C1618B"/>
    <w:multiLevelType w:val="hybridMultilevel"/>
    <w:tmpl w:val="0418684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40B35C7A"/>
    <w:multiLevelType w:val="hybridMultilevel"/>
    <w:tmpl w:val="D790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E76F0"/>
    <w:multiLevelType w:val="hybridMultilevel"/>
    <w:tmpl w:val="E8ACB6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5B70796"/>
    <w:multiLevelType w:val="hybridMultilevel"/>
    <w:tmpl w:val="7938D758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6D9670CC"/>
    <w:multiLevelType w:val="hybridMultilevel"/>
    <w:tmpl w:val="3146B6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22698"/>
    <w:multiLevelType w:val="hybridMultilevel"/>
    <w:tmpl w:val="B61CF3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A10C3"/>
    <w:multiLevelType w:val="hybridMultilevel"/>
    <w:tmpl w:val="9CD409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85"/>
    <w:rsid w:val="000065D2"/>
    <w:rsid w:val="00040717"/>
    <w:rsid w:val="000B3BB3"/>
    <w:rsid w:val="00123630"/>
    <w:rsid w:val="001B5F48"/>
    <w:rsid w:val="00222DB5"/>
    <w:rsid w:val="00245F49"/>
    <w:rsid w:val="002D6E9B"/>
    <w:rsid w:val="00343B8A"/>
    <w:rsid w:val="00371C30"/>
    <w:rsid w:val="00374E7E"/>
    <w:rsid w:val="004026BE"/>
    <w:rsid w:val="00470BAA"/>
    <w:rsid w:val="00471B38"/>
    <w:rsid w:val="00491B05"/>
    <w:rsid w:val="004C5663"/>
    <w:rsid w:val="004F6625"/>
    <w:rsid w:val="005127C7"/>
    <w:rsid w:val="00546004"/>
    <w:rsid w:val="00565A03"/>
    <w:rsid w:val="0057715B"/>
    <w:rsid w:val="005D624D"/>
    <w:rsid w:val="00600AA7"/>
    <w:rsid w:val="00617327"/>
    <w:rsid w:val="00681172"/>
    <w:rsid w:val="00785E24"/>
    <w:rsid w:val="007F2EE0"/>
    <w:rsid w:val="008207DC"/>
    <w:rsid w:val="00844EFF"/>
    <w:rsid w:val="00871276"/>
    <w:rsid w:val="00875901"/>
    <w:rsid w:val="008E4214"/>
    <w:rsid w:val="00913BCD"/>
    <w:rsid w:val="009373CC"/>
    <w:rsid w:val="00B67B76"/>
    <w:rsid w:val="00BA4885"/>
    <w:rsid w:val="00BE7EAF"/>
    <w:rsid w:val="00C0426A"/>
    <w:rsid w:val="00C50AE8"/>
    <w:rsid w:val="00C56FA4"/>
    <w:rsid w:val="00CD190E"/>
    <w:rsid w:val="00D46F09"/>
    <w:rsid w:val="00D54D8F"/>
    <w:rsid w:val="00DA5242"/>
    <w:rsid w:val="00E36D44"/>
    <w:rsid w:val="00EA0860"/>
    <w:rsid w:val="00F27564"/>
    <w:rsid w:val="00F55CA5"/>
    <w:rsid w:val="00F575FC"/>
    <w:rsid w:val="00FA7F03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0509B8"/>
  <w15:docId w15:val="{4FE0BA7D-D357-47BD-A8DF-75880F9C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885"/>
  </w:style>
  <w:style w:type="paragraph" w:styleId="a5">
    <w:name w:val="footer"/>
    <w:basedOn w:val="a"/>
    <w:link w:val="a6"/>
    <w:uiPriority w:val="99"/>
    <w:unhideWhenUsed/>
    <w:rsid w:val="00BA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885"/>
  </w:style>
  <w:style w:type="paragraph" w:styleId="a7">
    <w:name w:val="Balloon Text"/>
    <w:basedOn w:val="a"/>
    <w:link w:val="a8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88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BA488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A488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A4885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BA4885"/>
    <w:rPr>
      <w:rFonts w:ascii="Franklin Gothic Medium Cond" w:hAnsi="Franklin Gothic Medium Cond" w:cs="Franklin Gothic Medium Cond"/>
      <w:spacing w:val="-10"/>
      <w:sz w:val="46"/>
      <w:szCs w:val="46"/>
    </w:rPr>
  </w:style>
  <w:style w:type="table" w:styleId="a9">
    <w:name w:val="Table Grid"/>
    <w:basedOn w:val="a1"/>
    <w:uiPriority w:val="59"/>
    <w:rsid w:val="0061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2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Андрей Алексеевич</dc:creator>
  <cp:lastModifiedBy>Васильева Рената Рифатовна</cp:lastModifiedBy>
  <cp:revision>3</cp:revision>
  <cp:lastPrinted>2022-11-21T07:09:00Z</cp:lastPrinted>
  <dcterms:created xsi:type="dcterms:W3CDTF">2022-11-25T14:19:00Z</dcterms:created>
  <dcterms:modified xsi:type="dcterms:W3CDTF">2023-02-07T11:33:00Z</dcterms:modified>
</cp:coreProperties>
</file>